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865B" w14:textId="77777777" w:rsidR="000A3497" w:rsidRDefault="00EC09BB">
      <w:r>
        <w:rPr>
          <w:noProof/>
        </w:rPr>
        <w:drawing>
          <wp:inline distT="0" distB="0" distL="0" distR="0" wp14:anchorId="390F81E0" wp14:editId="22F64BBD">
            <wp:extent cx="6361104" cy="68275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71" cy="6861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42280E" w14:textId="77777777" w:rsidR="00E05115" w:rsidRDefault="00E05115"/>
    <w:p w14:paraId="79075023" w14:textId="77777777" w:rsidR="00E05115" w:rsidRDefault="00E05115"/>
    <w:p w14:paraId="289A519E" w14:textId="77777777" w:rsidR="00E05115" w:rsidRDefault="00E05115"/>
    <w:p w14:paraId="4339DA76" w14:textId="77777777" w:rsidR="00E05115" w:rsidRDefault="00E05115"/>
    <w:p w14:paraId="1D7EC653" w14:textId="77777777" w:rsidR="00E05115" w:rsidRDefault="00E05115"/>
    <w:p w14:paraId="238B0F62" w14:textId="77777777" w:rsidR="00E05115" w:rsidRDefault="00E05115">
      <w:r>
        <w:rPr>
          <w:b/>
        </w:rPr>
        <w:t xml:space="preserve">Geographical Places: </w:t>
      </w:r>
    </w:p>
    <w:p w14:paraId="28D9E30B" w14:textId="77777777" w:rsidR="00E05115" w:rsidRDefault="00526CB8">
      <w:r>
        <w:t xml:space="preserve">Indian Ocean </w:t>
      </w:r>
      <w:r w:rsidR="002C2955">
        <w:tab/>
      </w:r>
      <w:r w:rsidR="002C2955">
        <w:tab/>
      </w:r>
      <w:r w:rsidR="002C2955">
        <w:tab/>
      </w:r>
      <w:r w:rsidR="002C2955">
        <w:tab/>
      </w:r>
      <w:r w:rsidR="002C2955">
        <w:tab/>
        <w:t>Mount Everest</w:t>
      </w:r>
    </w:p>
    <w:p w14:paraId="49E7D890" w14:textId="77777777" w:rsidR="00526CB8" w:rsidRDefault="00526CB8">
      <w:r>
        <w:t>Arabian Sea</w:t>
      </w:r>
      <w:r w:rsidR="002C2955">
        <w:tab/>
      </w:r>
      <w:r w:rsidR="002C2955">
        <w:tab/>
      </w:r>
      <w:r w:rsidR="002C2955">
        <w:tab/>
      </w:r>
      <w:r w:rsidR="002C2955">
        <w:tab/>
      </w:r>
      <w:r w:rsidR="002C2955">
        <w:tab/>
        <w:t xml:space="preserve">Eastern Ghats </w:t>
      </w:r>
    </w:p>
    <w:p w14:paraId="5E6BF5A9" w14:textId="77777777" w:rsidR="00526CB8" w:rsidRDefault="00526CB8">
      <w:r>
        <w:t>Bay of Bengal</w:t>
      </w:r>
      <w:r w:rsidR="002C2955">
        <w:tab/>
      </w:r>
      <w:r w:rsidR="002C2955">
        <w:tab/>
      </w:r>
      <w:r w:rsidR="002C2955">
        <w:tab/>
      </w:r>
      <w:r w:rsidR="002C2955">
        <w:tab/>
      </w:r>
      <w:r w:rsidR="002C2955">
        <w:tab/>
        <w:t xml:space="preserve">Western Ghats </w:t>
      </w:r>
    </w:p>
    <w:p w14:paraId="6EBC3D11" w14:textId="77777777" w:rsidR="00526CB8" w:rsidRDefault="00526CB8">
      <w:r>
        <w:t xml:space="preserve">Gulf of Kutch </w:t>
      </w:r>
      <w:r w:rsidR="002C2955">
        <w:tab/>
      </w:r>
      <w:r w:rsidR="002C2955">
        <w:tab/>
      </w:r>
      <w:r w:rsidR="002C2955">
        <w:tab/>
      </w:r>
      <w:r w:rsidR="002C2955">
        <w:tab/>
      </w:r>
      <w:r w:rsidR="002C2955">
        <w:tab/>
        <w:t xml:space="preserve">Deccan Plateau </w:t>
      </w:r>
    </w:p>
    <w:p w14:paraId="467FABDD" w14:textId="77777777" w:rsidR="00526CB8" w:rsidRDefault="00526CB8">
      <w:r>
        <w:t xml:space="preserve">Gulf of Khambhat </w:t>
      </w:r>
      <w:r w:rsidR="002C2955">
        <w:tab/>
      </w:r>
      <w:r w:rsidR="002C2955">
        <w:tab/>
      </w:r>
      <w:r w:rsidR="002C2955">
        <w:tab/>
      </w:r>
      <w:r w:rsidR="002C2955">
        <w:tab/>
        <w:t xml:space="preserve">Ganges Plain </w:t>
      </w:r>
    </w:p>
    <w:p w14:paraId="2AF10C56" w14:textId="77777777" w:rsidR="00526CB8" w:rsidRDefault="00526CB8">
      <w:r>
        <w:t xml:space="preserve">Palk Strait </w:t>
      </w:r>
      <w:r w:rsidR="002C2955">
        <w:tab/>
      </w:r>
      <w:r w:rsidR="002C2955">
        <w:tab/>
      </w:r>
      <w:r w:rsidR="002C2955">
        <w:tab/>
      </w:r>
      <w:r w:rsidR="002C2955">
        <w:tab/>
      </w:r>
      <w:r w:rsidR="002C2955">
        <w:tab/>
        <w:t xml:space="preserve">Thar Desert </w:t>
      </w:r>
    </w:p>
    <w:p w14:paraId="7C730AEB" w14:textId="77777777" w:rsidR="00526CB8" w:rsidRDefault="00526CB8">
      <w:r>
        <w:t xml:space="preserve">Indus River </w:t>
      </w:r>
      <w:r w:rsidR="002C2955">
        <w:tab/>
      </w:r>
      <w:r w:rsidR="002C2955">
        <w:tab/>
      </w:r>
      <w:r w:rsidR="002C2955">
        <w:tab/>
      </w:r>
      <w:r w:rsidR="002C2955">
        <w:tab/>
      </w:r>
      <w:r w:rsidR="002C2955">
        <w:tab/>
        <w:t>Sri Lanka</w:t>
      </w:r>
    </w:p>
    <w:p w14:paraId="6476C4BE" w14:textId="77777777" w:rsidR="00526CB8" w:rsidRDefault="00526CB8">
      <w:r>
        <w:t>Ganges River</w:t>
      </w:r>
      <w:r w:rsidR="002C2955">
        <w:tab/>
      </w:r>
      <w:r w:rsidR="002C2955">
        <w:tab/>
      </w:r>
      <w:r w:rsidR="002C2955">
        <w:tab/>
      </w:r>
      <w:r w:rsidR="002C2955">
        <w:tab/>
      </w:r>
      <w:r w:rsidR="002C2955">
        <w:tab/>
        <w:t xml:space="preserve">Maldives Islands </w:t>
      </w:r>
    </w:p>
    <w:p w14:paraId="3B66921A" w14:textId="77777777" w:rsidR="00526CB8" w:rsidRDefault="00526CB8">
      <w:r>
        <w:t>Brahmaputra</w:t>
      </w:r>
      <w:r w:rsidR="002C2955">
        <w:t xml:space="preserve"> River </w:t>
      </w:r>
      <w:r w:rsidR="002C2955">
        <w:tab/>
      </w:r>
      <w:r w:rsidR="002C2955">
        <w:tab/>
      </w:r>
      <w:r w:rsidR="002C2955">
        <w:tab/>
      </w:r>
      <w:r w:rsidR="002C2955">
        <w:tab/>
        <w:t xml:space="preserve">Andaman Islands </w:t>
      </w:r>
    </w:p>
    <w:p w14:paraId="68FFCA8E" w14:textId="77777777" w:rsidR="002C2955" w:rsidRDefault="002C2955">
      <w:r>
        <w:t xml:space="preserve">Himalayas </w:t>
      </w:r>
      <w:r>
        <w:tab/>
      </w:r>
      <w:r>
        <w:tab/>
      </w:r>
      <w:r>
        <w:tab/>
      </w:r>
      <w:r>
        <w:tab/>
      </w:r>
      <w:r>
        <w:tab/>
        <w:t xml:space="preserve">Narmada River </w:t>
      </w:r>
    </w:p>
    <w:p w14:paraId="380AA4FE" w14:textId="77777777" w:rsidR="00E05115" w:rsidRDefault="00E05115"/>
    <w:p w14:paraId="0B688456" w14:textId="77777777" w:rsidR="00E05115" w:rsidRDefault="002C2955">
      <w:r>
        <w:rPr>
          <w:b/>
        </w:rPr>
        <w:t>Countries:</w:t>
      </w:r>
    </w:p>
    <w:p w14:paraId="43A98579" w14:textId="77777777" w:rsidR="002C2955" w:rsidRDefault="002C2955">
      <w:r>
        <w:t>India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Pakistan </w:t>
      </w:r>
      <w:r>
        <w:tab/>
      </w:r>
    </w:p>
    <w:p w14:paraId="59724F91" w14:textId="77777777" w:rsidR="002C2955" w:rsidRDefault="002C2955">
      <w:r>
        <w:t>Bangladesh</w:t>
      </w:r>
      <w:r>
        <w:tab/>
      </w:r>
      <w:r>
        <w:tab/>
      </w:r>
      <w:r>
        <w:tab/>
      </w:r>
      <w:r>
        <w:tab/>
      </w:r>
      <w:r>
        <w:tab/>
        <w:t>Nepal</w:t>
      </w:r>
    </w:p>
    <w:p w14:paraId="11635B00" w14:textId="77777777" w:rsidR="00E05115" w:rsidRDefault="002C2955">
      <w:r>
        <w:t xml:space="preserve">Bhutan </w:t>
      </w:r>
    </w:p>
    <w:p w14:paraId="2BA6C300" w14:textId="77777777" w:rsidR="002C2955" w:rsidRDefault="002C2955"/>
    <w:p w14:paraId="3793B316" w14:textId="5B464610" w:rsidR="00E05115" w:rsidRDefault="00E05115">
      <w:pPr>
        <w:rPr>
          <w:b/>
        </w:rPr>
      </w:pPr>
      <w:r>
        <w:rPr>
          <w:b/>
        </w:rPr>
        <w:t xml:space="preserve">Geographical </w:t>
      </w:r>
      <w:proofErr w:type="gramStart"/>
      <w:r>
        <w:rPr>
          <w:b/>
        </w:rPr>
        <w:t xml:space="preserve">Terms </w:t>
      </w:r>
      <w:r w:rsidR="00542F99">
        <w:rPr>
          <w:b/>
        </w:rPr>
        <w:t xml:space="preserve"> (</w:t>
      </w:r>
      <w:proofErr w:type="gramEnd"/>
      <w:r w:rsidR="00542F99">
        <w:rPr>
          <w:b/>
        </w:rPr>
        <w:t>Some Review and some New)</w:t>
      </w:r>
    </w:p>
    <w:p w14:paraId="384A35E6" w14:textId="77777777" w:rsidR="007D4459" w:rsidRDefault="007D4459">
      <w:r>
        <w:t xml:space="preserve">Delta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Subcontinent </w:t>
      </w:r>
    </w:p>
    <w:p w14:paraId="12028968" w14:textId="77777777" w:rsidR="007D4459" w:rsidRDefault="007D4459">
      <w:r>
        <w:t xml:space="preserve">Plateau </w:t>
      </w:r>
      <w:r>
        <w:tab/>
      </w:r>
      <w:r>
        <w:tab/>
      </w:r>
      <w:r>
        <w:tab/>
      </w:r>
      <w:r>
        <w:tab/>
      </w:r>
      <w:r>
        <w:tab/>
        <w:t xml:space="preserve">Elevation </w:t>
      </w:r>
    </w:p>
    <w:p w14:paraId="065E0DE3" w14:textId="77777777" w:rsidR="007D4459" w:rsidRDefault="007D4459">
      <w:r>
        <w:t>Monsoon</w:t>
      </w:r>
      <w:r>
        <w:tab/>
      </w:r>
      <w:r>
        <w:tab/>
      </w:r>
      <w:r>
        <w:tab/>
      </w:r>
      <w:r>
        <w:tab/>
      </w:r>
      <w:r>
        <w:tab/>
        <w:t xml:space="preserve">Ecosystem </w:t>
      </w:r>
    </w:p>
    <w:p w14:paraId="61476C4B" w14:textId="77777777" w:rsidR="007D4459" w:rsidRDefault="007D4459">
      <w:r>
        <w:t>Plate</w:t>
      </w:r>
    </w:p>
    <w:p w14:paraId="0C12673F" w14:textId="77777777" w:rsidR="007D4459" w:rsidRPr="007D4459" w:rsidRDefault="007D4459">
      <w:r>
        <w:t xml:space="preserve">Cultural hearth </w:t>
      </w:r>
    </w:p>
    <w:sectPr w:rsidR="007D4459" w:rsidRPr="007D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15"/>
    <w:rsid w:val="000A3497"/>
    <w:rsid w:val="002C2955"/>
    <w:rsid w:val="00526CB8"/>
    <w:rsid w:val="00542F99"/>
    <w:rsid w:val="007D4459"/>
    <w:rsid w:val="00E05115"/>
    <w:rsid w:val="00E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4BEB"/>
  <w15:chartTrackingRefBased/>
  <w15:docId w15:val="{6DE4F65A-DDAB-432E-AFF9-4682FDAE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2</cp:revision>
  <dcterms:created xsi:type="dcterms:W3CDTF">2019-02-28T00:31:00Z</dcterms:created>
  <dcterms:modified xsi:type="dcterms:W3CDTF">2019-02-28T00:31:00Z</dcterms:modified>
</cp:coreProperties>
</file>